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17" w:rsidRPr="00980C68" w:rsidRDefault="001B09F9" w:rsidP="00E31460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GMGF/206/246</w:t>
      </w:r>
      <w:r w:rsidR="00BE0217" w:rsidRPr="001B09F9">
        <w:rPr>
          <w:rFonts w:ascii="Arial" w:hAnsi="Arial" w:cs="Arial"/>
          <w:b/>
        </w:rPr>
        <w:t>/2020</w:t>
      </w:r>
    </w:p>
    <w:p w:rsidR="00BE0217" w:rsidRPr="00980C68" w:rsidRDefault="00BE0217" w:rsidP="00BE0217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BE0217" w:rsidRDefault="00BE0217" w:rsidP="00BE0217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BE0217" w:rsidRPr="00980C68" w:rsidRDefault="00BE0217" w:rsidP="00BE0217">
      <w:pPr>
        <w:jc w:val="right"/>
        <w:rPr>
          <w:rFonts w:ascii="Arial" w:hAnsi="Arial" w:cs="Arial"/>
        </w:rPr>
      </w:pPr>
    </w:p>
    <w:p w:rsidR="00BE0217" w:rsidRPr="00980C68" w:rsidRDefault="00BE0217" w:rsidP="00BE0217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BE0217" w:rsidRPr="00980C68" w:rsidRDefault="00BE0217" w:rsidP="00BE0217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BE0217" w:rsidRPr="00980C68" w:rsidRDefault="00BE0217" w:rsidP="00BE021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BE0217" w:rsidRPr="00980C68" w:rsidRDefault="00BE0217" w:rsidP="00BE021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BE0217" w:rsidRPr="00980C68" w:rsidRDefault="00BE0217" w:rsidP="00BE021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NOVIEMBRE</w:t>
      </w:r>
      <w:r w:rsidRPr="00980C68">
        <w:rPr>
          <w:rFonts w:ascii="Arial" w:hAnsi="Arial" w:cs="Arial"/>
          <w:b/>
          <w:u w:val="single"/>
        </w:rPr>
        <w:t xml:space="preserve"> DEL EJERCICIO FISCAL 2020.</w:t>
      </w:r>
    </w:p>
    <w:p w:rsidR="00BE0217" w:rsidRPr="00980C68" w:rsidRDefault="00BE0217" w:rsidP="00BE021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BE0217" w:rsidRPr="00237A7C" w:rsidRDefault="00BE0217" w:rsidP="00BE0217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BE0217" w:rsidRDefault="00BE0217" w:rsidP="00BE0217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BE0217" w:rsidRPr="00980C68" w:rsidRDefault="00BE0217" w:rsidP="00BE0217">
      <w:pPr>
        <w:ind w:firstLine="708"/>
        <w:jc w:val="both"/>
        <w:rPr>
          <w:rFonts w:ascii="Arial" w:hAnsi="Arial" w:cs="Arial"/>
        </w:rPr>
      </w:pP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“2020. AÑO DE LEONA VICARIO, BENEMÉRITA MADRE DE LA PATRIA.”</w:t>
      </w: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 w:rsidR="001B09F9">
        <w:rPr>
          <w:rFonts w:ascii="Arial" w:hAnsi="Arial" w:cs="Arial"/>
          <w:b/>
        </w:rPr>
        <w:t>DEL SUR, JALISCO. A 03</w:t>
      </w:r>
      <w:r>
        <w:rPr>
          <w:rFonts w:ascii="Arial" w:hAnsi="Arial" w:cs="Arial"/>
          <w:b/>
        </w:rPr>
        <w:t xml:space="preserve"> DE DICIEMBRE</w:t>
      </w:r>
      <w:r w:rsidRPr="00B47F92">
        <w:rPr>
          <w:rFonts w:ascii="Arial" w:hAnsi="Arial" w:cs="Arial"/>
          <w:b/>
        </w:rPr>
        <w:t xml:space="preserve"> DEL AÑO 2020.</w:t>
      </w: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B270" wp14:editId="082645F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046F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BE0217" w:rsidRPr="00980C68" w:rsidRDefault="00BE0217" w:rsidP="00BE0217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BE0217" w:rsidRDefault="00BE0217" w:rsidP="00BE0217">
      <w:pPr>
        <w:rPr>
          <w:rFonts w:ascii="Arial" w:hAnsi="Arial" w:cs="Arial"/>
          <w:i/>
          <w:sz w:val="20"/>
        </w:rPr>
      </w:pPr>
    </w:p>
    <w:p w:rsidR="005D05EC" w:rsidRPr="00BE0217" w:rsidRDefault="00BE0217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5D05EC" w:rsidRPr="00BE0217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2667">
      <w:pPr>
        <w:spacing w:after="0" w:line="240" w:lineRule="auto"/>
      </w:pPr>
      <w:r>
        <w:separator/>
      </w:r>
    </w:p>
  </w:endnote>
  <w:endnote w:type="continuationSeparator" w:id="0">
    <w:p w:rsidR="00000000" w:rsidRDefault="00F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2667">
      <w:pPr>
        <w:spacing w:after="0" w:line="240" w:lineRule="auto"/>
      </w:pPr>
      <w:r>
        <w:separator/>
      </w:r>
    </w:p>
  </w:footnote>
  <w:footnote w:type="continuationSeparator" w:id="0">
    <w:p w:rsidR="00000000" w:rsidRDefault="00F2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17"/>
    <w:rsid w:val="000C4B7C"/>
    <w:rsid w:val="000E4BCC"/>
    <w:rsid w:val="001B09F9"/>
    <w:rsid w:val="002848F3"/>
    <w:rsid w:val="00296BE7"/>
    <w:rsid w:val="002E06A0"/>
    <w:rsid w:val="004924F2"/>
    <w:rsid w:val="00565B6F"/>
    <w:rsid w:val="0059220B"/>
    <w:rsid w:val="005B75FA"/>
    <w:rsid w:val="005D05EC"/>
    <w:rsid w:val="006602CF"/>
    <w:rsid w:val="006D2854"/>
    <w:rsid w:val="00715F07"/>
    <w:rsid w:val="0080567C"/>
    <w:rsid w:val="00860D6C"/>
    <w:rsid w:val="008C17CD"/>
    <w:rsid w:val="0090329A"/>
    <w:rsid w:val="00A61E85"/>
    <w:rsid w:val="00AB408F"/>
    <w:rsid w:val="00AC5A21"/>
    <w:rsid w:val="00BE0217"/>
    <w:rsid w:val="00C4667A"/>
    <w:rsid w:val="00C52C14"/>
    <w:rsid w:val="00C718DE"/>
    <w:rsid w:val="00DA4843"/>
    <w:rsid w:val="00DE1B3E"/>
    <w:rsid w:val="00E31460"/>
    <w:rsid w:val="00E50120"/>
    <w:rsid w:val="00EF0C3E"/>
    <w:rsid w:val="00F22667"/>
    <w:rsid w:val="00F6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FFBD04B-A5D8-4482-BFC4-E8F9BE57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1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2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0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21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E02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E02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31</cp:revision>
  <cp:lastPrinted>2020-12-03T19:05:00Z</cp:lastPrinted>
  <dcterms:created xsi:type="dcterms:W3CDTF">2020-12-01T15:26:00Z</dcterms:created>
  <dcterms:modified xsi:type="dcterms:W3CDTF">2020-12-03T19:42:00Z</dcterms:modified>
</cp:coreProperties>
</file>